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40" w:rsidRPr="00167F52" w:rsidRDefault="00377B03" w:rsidP="00494AFA">
      <w:pPr>
        <w:spacing w:afterLines="100"/>
        <w:rPr>
          <w:rFonts w:ascii="標楷體" w:eastAsia="標楷體" w:hAnsi="標楷體"/>
          <w:w w:val="95"/>
          <w:sz w:val="34"/>
          <w:szCs w:val="34"/>
        </w:rPr>
      </w:pPr>
      <w:r w:rsidRPr="00167F52">
        <w:rPr>
          <w:rFonts w:ascii="標楷體" w:eastAsia="標楷體" w:hAnsi="標楷體" w:hint="eastAsia"/>
          <w:b/>
          <w:w w:val="95"/>
          <w:sz w:val="34"/>
          <w:szCs w:val="34"/>
        </w:rPr>
        <w:t>財團法人風濕病基金會  宋欽章先生紀念獎助金</w:t>
      </w:r>
      <w:r w:rsidR="00C737B4" w:rsidRPr="00167F52">
        <w:rPr>
          <w:rFonts w:ascii="標楷體" w:eastAsia="標楷體" w:hAnsi="標楷體" w:hint="eastAsia"/>
          <w:b/>
          <w:w w:val="95"/>
          <w:sz w:val="34"/>
          <w:szCs w:val="34"/>
        </w:rPr>
        <w:t xml:space="preserve"> </w:t>
      </w:r>
      <w:r w:rsidRPr="00167F52">
        <w:rPr>
          <w:rFonts w:ascii="標楷體" w:eastAsia="標楷體" w:hAnsi="標楷體" w:hint="eastAsia"/>
          <w:b/>
          <w:w w:val="95"/>
          <w:sz w:val="34"/>
          <w:szCs w:val="34"/>
        </w:rPr>
        <w:t>申請表</w:t>
      </w:r>
    </w:p>
    <w:p w:rsidR="00171D40" w:rsidRPr="00171D40" w:rsidRDefault="00171D40" w:rsidP="00494AFA">
      <w:pPr>
        <w:spacing w:afterLines="50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      </w:t>
      </w:r>
      <w:r w:rsidRPr="00171D40">
        <w:rPr>
          <w:rFonts w:ascii="標楷體" w:eastAsia="標楷體" w:hAnsi="標楷體" w:hint="eastAsia"/>
          <w:b/>
          <w:sz w:val="26"/>
          <w:szCs w:val="26"/>
        </w:rPr>
        <w:t>申請日期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="008574B6" w:rsidRP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="008574B6" w:rsidRP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="008574B6">
        <w:rPr>
          <w:rFonts w:ascii="標楷體" w:eastAsia="標楷體" w:hAnsi="標楷體" w:hint="eastAsia"/>
          <w:b/>
          <w:sz w:val="26"/>
          <w:szCs w:val="26"/>
        </w:rPr>
        <w:t>年</w:t>
      </w:r>
      <w:r w:rsidR="008574B6" w:rsidRP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="008574B6" w:rsidRP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="008574B6">
        <w:rPr>
          <w:rFonts w:ascii="標楷體" w:eastAsia="標楷體" w:hAnsi="標楷體" w:hint="eastAsia"/>
          <w:b/>
          <w:sz w:val="26"/>
          <w:szCs w:val="26"/>
        </w:rPr>
        <w:t>月</w:t>
      </w:r>
      <w:r w:rsidR="008574B6" w:rsidRP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="008574B6" w:rsidRP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="008574B6">
        <w:rPr>
          <w:rFonts w:ascii="標楷體" w:eastAsia="標楷體" w:hAnsi="標楷體" w:hint="eastAsia"/>
          <w:b/>
          <w:sz w:val="26"/>
          <w:szCs w:val="26"/>
        </w:rPr>
        <w:t>日</w:t>
      </w:r>
    </w:p>
    <w:tbl>
      <w:tblPr>
        <w:tblStyle w:val="a7"/>
        <w:tblW w:w="10491" w:type="dxa"/>
        <w:tblInd w:w="-885" w:type="dxa"/>
        <w:tblLook w:val="04A0"/>
      </w:tblPr>
      <w:tblGrid>
        <w:gridCol w:w="1986"/>
        <w:gridCol w:w="2065"/>
        <w:gridCol w:w="283"/>
        <w:gridCol w:w="567"/>
        <w:gridCol w:w="1418"/>
        <w:gridCol w:w="850"/>
        <w:gridCol w:w="3322"/>
      </w:tblGrid>
      <w:tr w:rsidR="00495D39" w:rsidTr="00494AFA">
        <w:trPr>
          <w:trHeight w:val="616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5D39" w:rsidRDefault="00495D39" w:rsidP="00494AFA">
            <w:pPr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center"/>
          </w:tcPr>
          <w:p w:rsidR="00495D39" w:rsidRDefault="00495D39" w:rsidP="00494AFA">
            <w:pPr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:rsidR="00495D39" w:rsidRDefault="006E0496" w:rsidP="00494AFA">
            <w:pPr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95D39" w:rsidRDefault="00495D39" w:rsidP="00494AFA">
            <w:pPr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95D39" w:rsidRDefault="006E0496" w:rsidP="00494AFA">
            <w:pPr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3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5D39" w:rsidRDefault="00495D39" w:rsidP="00494AFA">
            <w:pPr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74B6" w:rsidTr="00494AFA">
        <w:trPr>
          <w:trHeight w:val="952"/>
        </w:trPr>
        <w:tc>
          <w:tcPr>
            <w:tcW w:w="19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574B6" w:rsidRDefault="008574B6" w:rsidP="00494AFA">
            <w:pPr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915" w:type="dxa"/>
            <w:gridSpan w:val="3"/>
            <w:vAlign w:val="center"/>
          </w:tcPr>
          <w:p w:rsidR="008574B6" w:rsidRDefault="008574B6" w:rsidP="00494AFA">
            <w:pPr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574B6" w:rsidRDefault="008574B6" w:rsidP="00494AFA">
            <w:pPr>
              <w:spacing w:beforeLines="50" w:afterLines="50"/>
              <w:rPr>
                <w:rFonts w:ascii="標楷體" w:eastAsia="標楷體" w:hAnsi="標楷體"/>
                <w:sz w:val="28"/>
                <w:szCs w:val="28"/>
              </w:rPr>
            </w:pPr>
            <w:r w:rsidRPr="008574B6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4172" w:type="dxa"/>
            <w:gridSpan w:val="2"/>
            <w:tcBorders>
              <w:right w:val="double" w:sz="4" w:space="0" w:color="auto"/>
            </w:tcBorders>
            <w:vAlign w:val="center"/>
          </w:tcPr>
          <w:p w:rsidR="008574B6" w:rsidRDefault="000612F0" w:rsidP="00494AFA">
            <w:pPr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574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574B6" w:rsidRPr="008574B6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8574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574B6" w:rsidRPr="008574B6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857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574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574B6" w:rsidRPr="008574B6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8574B6" w:rsidTr="00494AFA">
        <w:trPr>
          <w:trHeight w:val="980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8574B6" w:rsidRDefault="008574B6" w:rsidP="00167F5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4B6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505" w:type="dxa"/>
            <w:gridSpan w:val="6"/>
            <w:tcBorders>
              <w:right w:val="double" w:sz="4" w:space="0" w:color="auto"/>
            </w:tcBorders>
            <w:vAlign w:val="center"/>
          </w:tcPr>
          <w:p w:rsidR="008574B6" w:rsidRDefault="008574B6" w:rsidP="00167F5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263" w:rsidTr="00494AFA">
        <w:trPr>
          <w:trHeight w:val="980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9F5263" w:rsidRDefault="009F5263" w:rsidP="00167F5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  址</w:t>
            </w:r>
          </w:p>
        </w:tc>
        <w:tc>
          <w:tcPr>
            <w:tcW w:w="8505" w:type="dxa"/>
            <w:gridSpan w:val="6"/>
            <w:tcBorders>
              <w:right w:val="double" w:sz="4" w:space="0" w:color="auto"/>
            </w:tcBorders>
            <w:vAlign w:val="center"/>
          </w:tcPr>
          <w:p w:rsidR="009F5263" w:rsidRDefault="009F5263" w:rsidP="00167F5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263" w:rsidTr="00494AFA">
        <w:trPr>
          <w:trHeight w:val="980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9F5263" w:rsidRDefault="009F5263" w:rsidP="00167F5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505" w:type="dxa"/>
            <w:gridSpan w:val="6"/>
            <w:tcBorders>
              <w:right w:val="double" w:sz="4" w:space="0" w:color="auto"/>
            </w:tcBorders>
            <w:vAlign w:val="center"/>
          </w:tcPr>
          <w:p w:rsidR="009F5263" w:rsidRDefault="009F5263" w:rsidP="00167F5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496" w:rsidTr="00494AFA">
        <w:trPr>
          <w:trHeight w:val="1702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6E0496" w:rsidRDefault="000612F0" w:rsidP="00494AFA">
            <w:pPr>
              <w:spacing w:beforeLines="50" w:afterLines="5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申請獎助</w:t>
            </w:r>
            <w:r w:rsidR="001F7998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</w:p>
        </w:tc>
        <w:tc>
          <w:tcPr>
            <w:tcW w:w="8505" w:type="dxa"/>
            <w:gridSpan w:val="6"/>
            <w:tcBorders>
              <w:right w:val="double" w:sz="4" w:space="0" w:color="auto"/>
            </w:tcBorders>
            <w:vAlign w:val="center"/>
          </w:tcPr>
          <w:p w:rsidR="006E0496" w:rsidRDefault="006E0496" w:rsidP="00494AFA">
            <w:pPr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496" w:rsidTr="00494AFA">
        <w:trPr>
          <w:trHeight w:val="1559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6E0496" w:rsidRDefault="006E0496" w:rsidP="00494AFA">
            <w:pPr>
              <w:spacing w:beforeLines="50" w:afterLines="5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    者</w:t>
            </w:r>
          </w:p>
        </w:tc>
        <w:tc>
          <w:tcPr>
            <w:tcW w:w="2348" w:type="dxa"/>
            <w:gridSpan w:val="2"/>
            <w:vAlign w:val="center"/>
          </w:tcPr>
          <w:p w:rsidR="006E0496" w:rsidRDefault="006E0496" w:rsidP="00494AFA">
            <w:pPr>
              <w:spacing w:beforeLines="50" w:afterLines="5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E0496" w:rsidRDefault="006E0496" w:rsidP="00494AFA">
            <w:pPr>
              <w:spacing w:beforeLines="50" w:afterLines="5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612F0" w:rsidRDefault="006E0496" w:rsidP="00494AFA">
            <w:pPr>
              <w:spacing w:beforeLines="5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期刊名稱</w:t>
            </w:r>
          </w:p>
          <w:p w:rsidR="000612F0" w:rsidRDefault="006E0496" w:rsidP="00494AFA">
            <w:pPr>
              <w:spacing w:beforeLines="50" w:afterLines="5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年份</w:t>
            </w:r>
            <w:r w:rsidR="000612F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卷號</w:t>
            </w:r>
          </w:p>
          <w:p w:rsidR="006E0496" w:rsidRDefault="006E0496" w:rsidP="00494AFA">
            <w:pPr>
              <w:spacing w:afterLines="5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頁次</w:t>
            </w:r>
          </w:p>
        </w:tc>
        <w:tc>
          <w:tcPr>
            <w:tcW w:w="4172" w:type="dxa"/>
            <w:gridSpan w:val="2"/>
            <w:tcBorders>
              <w:right w:val="double" w:sz="4" w:space="0" w:color="auto"/>
            </w:tcBorders>
            <w:vAlign w:val="center"/>
          </w:tcPr>
          <w:p w:rsidR="006E0496" w:rsidRDefault="006E0496" w:rsidP="00494AFA">
            <w:pPr>
              <w:spacing w:beforeLines="50" w:afterLines="5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496" w:rsidTr="00494AFA">
        <w:trPr>
          <w:trHeight w:val="2115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6E0496" w:rsidRDefault="006E0496" w:rsidP="00C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505" w:type="dxa"/>
            <w:gridSpan w:val="6"/>
            <w:tcBorders>
              <w:right w:val="double" w:sz="4" w:space="0" w:color="auto"/>
            </w:tcBorders>
          </w:tcPr>
          <w:p w:rsidR="006E0496" w:rsidRDefault="006E0496" w:rsidP="00494AFA">
            <w:pPr>
              <w:spacing w:beforeLines="5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71D40">
              <w:rPr>
                <w:rFonts w:ascii="標楷體" w:eastAsia="標楷體" w:hAnsi="標楷體" w:hint="eastAsia"/>
                <w:sz w:val="26"/>
                <w:szCs w:val="26"/>
              </w:rPr>
              <w:t>一、請</w:t>
            </w:r>
            <w:proofErr w:type="gramStart"/>
            <w:r w:rsidRPr="00171D40">
              <w:rPr>
                <w:rFonts w:ascii="標楷體" w:eastAsia="標楷體" w:hAnsi="標楷體" w:hint="eastAsia"/>
                <w:sz w:val="26"/>
                <w:szCs w:val="26"/>
              </w:rPr>
              <w:t>依據</w:t>
            </w:r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171D40">
              <w:rPr>
                <w:rFonts w:ascii="標楷體" w:eastAsia="標楷體" w:hAnsi="標楷體" w:hint="eastAsia"/>
                <w:sz w:val="26"/>
                <w:szCs w:val="26"/>
              </w:rPr>
              <w:t>獎助</w:t>
            </w:r>
            <w:proofErr w:type="gramEnd"/>
            <w:r w:rsidRPr="00171D40">
              <w:rPr>
                <w:rFonts w:ascii="標楷體" w:eastAsia="標楷體" w:hAnsi="標楷體" w:hint="eastAsia"/>
                <w:sz w:val="26"/>
                <w:szCs w:val="26"/>
              </w:rPr>
              <w:t>金實施要點填寫</w:t>
            </w:r>
            <w:r w:rsidR="004B76FC">
              <w:rPr>
                <w:rFonts w:ascii="標楷體" w:eastAsia="標楷體" w:hAnsi="標楷體" w:hint="eastAsia"/>
                <w:sz w:val="26"/>
                <w:szCs w:val="26"/>
              </w:rPr>
              <w:t>後提交。</w:t>
            </w:r>
          </w:p>
          <w:p w:rsidR="006E0496" w:rsidRDefault="006E0496" w:rsidP="000612F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論文經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接受而尚未刊</w:t>
            </w:r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者，</w:t>
            </w:r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="001F7998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附相關證明文件乙份備查。</w:t>
            </w:r>
          </w:p>
          <w:p w:rsidR="00F1110E" w:rsidRDefault="004B76FC" w:rsidP="000612F0">
            <w:pPr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311104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="00311104">
              <w:rPr>
                <w:rFonts w:ascii="標楷體" w:eastAsia="標楷體" w:hAnsi="標楷體" w:hint="eastAsia"/>
                <w:sz w:val="26"/>
                <w:szCs w:val="26"/>
              </w:rPr>
              <w:t>申請表</w:t>
            </w:r>
            <w:r w:rsidR="00A702E3" w:rsidRPr="00A702E3">
              <w:rPr>
                <w:rFonts w:ascii="標楷體" w:eastAsia="標楷體" w:hAnsi="標楷體" w:hint="eastAsia"/>
                <w:sz w:val="26"/>
                <w:szCs w:val="26"/>
              </w:rPr>
              <w:t>、個人資料</w:t>
            </w:r>
            <w:r w:rsidR="00A702E3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="00A702E3" w:rsidRPr="00A702E3">
              <w:rPr>
                <w:rFonts w:ascii="標楷體" w:eastAsia="標楷體" w:hAnsi="標楷體" w:hint="eastAsia"/>
                <w:sz w:val="26"/>
                <w:szCs w:val="26"/>
              </w:rPr>
              <w:t>論文影本</w:t>
            </w:r>
            <w:r w:rsidR="00F1110E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  <w:r w:rsidR="00F1110E" w:rsidRPr="00F1110E">
              <w:rPr>
                <w:rFonts w:ascii="標楷體" w:eastAsia="標楷體" w:hAnsi="標楷體" w:hint="eastAsia"/>
                <w:sz w:val="26"/>
                <w:szCs w:val="26"/>
              </w:rPr>
              <w:t>本基金會</w:t>
            </w:r>
            <w:proofErr w:type="gramStart"/>
            <w:r w:rsidR="00F1110E" w:rsidRPr="00F1110E">
              <w:rPr>
                <w:rFonts w:ascii="標楷體" w:eastAsia="標楷體" w:hAnsi="標楷體" w:hint="eastAsia"/>
                <w:sz w:val="26"/>
                <w:szCs w:val="26"/>
              </w:rPr>
              <w:t>收件後</w:t>
            </w:r>
            <w:r w:rsidR="00F1110E">
              <w:rPr>
                <w:rFonts w:ascii="標楷體" w:eastAsia="標楷體" w:hAnsi="標楷體" w:hint="eastAsia"/>
                <w:sz w:val="26"/>
                <w:szCs w:val="26"/>
              </w:rPr>
              <w:t>概不</w:t>
            </w:r>
            <w:proofErr w:type="gramEnd"/>
            <w:r w:rsidR="00F1110E">
              <w:rPr>
                <w:rFonts w:ascii="標楷體" w:eastAsia="標楷體" w:hAnsi="標楷體" w:hint="eastAsia"/>
                <w:sz w:val="26"/>
                <w:szCs w:val="26"/>
              </w:rPr>
              <w:t>退還</w:t>
            </w:r>
            <w:r w:rsidR="00F1110E"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</w:p>
          <w:p w:rsidR="006E0496" w:rsidRPr="00171D40" w:rsidRDefault="00F1110E" w:rsidP="00494AFA">
            <w:pPr>
              <w:spacing w:afterLines="5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 xml:space="preserve">    </w:t>
            </w:r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先</w:t>
            </w:r>
            <w:r w:rsidR="00A702E3">
              <w:rPr>
                <w:rFonts w:ascii="標楷體" w:eastAsia="標楷體" w:hAnsi="標楷體" w:hint="eastAsia"/>
                <w:sz w:val="26"/>
                <w:szCs w:val="26"/>
              </w:rPr>
              <w:t>自行影印存查</w:t>
            </w:r>
            <w:r w:rsidR="006E049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E0496" w:rsidTr="00494AFA">
        <w:trPr>
          <w:trHeight w:val="1396"/>
        </w:trPr>
        <w:tc>
          <w:tcPr>
            <w:tcW w:w="19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0496" w:rsidRDefault="006E0496" w:rsidP="001F3D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407FDE">
              <w:rPr>
                <w:rFonts w:ascii="標楷體" w:eastAsia="標楷體" w:hAnsi="標楷體" w:hint="eastAsia"/>
                <w:sz w:val="28"/>
                <w:szCs w:val="28"/>
              </w:rPr>
              <w:t>聲明</w:t>
            </w:r>
          </w:p>
        </w:tc>
        <w:tc>
          <w:tcPr>
            <w:tcW w:w="8505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6E0496" w:rsidRDefault="000612F0" w:rsidP="00494AFA">
            <w:pPr>
              <w:spacing w:beforeLines="5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proofErr w:type="gramStart"/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="00A702E3">
              <w:rPr>
                <w:rFonts w:ascii="標楷體" w:eastAsia="標楷體" w:hAnsi="標楷體" w:hint="eastAsia"/>
                <w:sz w:val="26"/>
                <w:szCs w:val="26"/>
              </w:rPr>
              <w:t>人茲</w:t>
            </w:r>
            <w:proofErr w:type="gramEnd"/>
            <w:r w:rsidR="00A702E3">
              <w:rPr>
                <w:rFonts w:ascii="標楷體" w:eastAsia="標楷體" w:hAnsi="標楷體" w:hint="eastAsia"/>
                <w:sz w:val="26"/>
                <w:szCs w:val="26"/>
              </w:rPr>
              <w:t>聲明上揭</w:t>
            </w:r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論文</w:t>
            </w:r>
            <w:r w:rsidR="001F3D90">
              <w:rPr>
                <w:rFonts w:ascii="標楷體" w:eastAsia="標楷體" w:hAnsi="標楷體" w:hint="eastAsia"/>
                <w:sz w:val="26"/>
                <w:szCs w:val="26"/>
              </w:rPr>
              <w:t>(或雷同著作)</w:t>
            </w:r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 w:rsidR="001F3D90">
              <w:rPr>
                <w:rFonts w:ascii="標楷體" w:eastAsia="標楷體" w:hAnsi="標楷體" w:hint="eastAsia"/>
                <w:sz w:val="26"/>
                <w:szCs w:val="26"/>
              </w:rPr>
              <w:t>未向其他單位領取獎助</w:t>
            </w:r>
            <w:r w:rsidR="00A702E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F3D90" w:rsidRDefault="00167F52" w:rsidP="00A702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F3D90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</w:tc>
      </w:tr>
    </w:tbl>
    <w:p w:rsidR="00377B03" w:rsidRPr="00201033" w:rsidRDefault="00377B03" w:rsidP="00494AFA">
      <w:pPr>
        <w:rPr>
          <w:rFonts w:ascii="標楷體" w:eastAsia="標楷體" w:hAnsi="標楷體"/>
          <w:sz w:val="28"/>
          <w:szCs w:val="28"/>
        </w:rPr>
      </w:pPr>
    </w:p>
    <w:sectPr w:rsidR="00377B03" w:rsidRPr="00201033" w:rsidSect="00494AFA">
      <w:pgSz w:w="11906" w:h="16838"/>
      <w:pgMar w:top="1440" w:right="566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BB" w:rsidRDefault="005370BB" w:rsidP="00201033">
      <w:r>
        <w:separator/>
      </w:r>
    </w:p>
  </w:endnote>
  <w:endnote w:type="continuationSeparator" w:id="0">
    <w:p w:rsidR="005370BB" w:rsidRDefault="005370BB" w:rsidP="0020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BB" w:rsidRDefault="005370BB" w:rsidP="00201033">
      <w:r>
        <w:separator/>
      </w:r>
    </w:p>
  </w:footnote>
  <w:footnote w:type="continuationSeparator" w:id="0">
    <w:p w:rsidR="005370BB" w:rsidRDefault="005370BB" w:rsidP="00201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E5B"/>
    <w:multiLevelType w:val="hybridMultilevel"/>
    <w:tmpl w:val="8638973A"/>
    <w:lvl w:ilvl="0" w:tplc="E62EF5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033"/>
    <w:rsid w:val="00030842"/>
    <w:rsid w:val="00032E89"/>
    <w:rsid w:val="000612F0"/>
    <w:rsid w:val="00167F52"/>
    <w:rsid w:val="00171D40"/>
    <w:rsid w:val="001956C6"/>
    <w:rsid w:val="001F1BEB"/>
    <w:rsid w:val="001F3D90"/>
    <w:rsid w:val="001F7998"/>
    <w:rsid w:val="00201033"/>
    <w:rsid w:val="00234E6F"/>
    <w:rsid w:val="002A2845"/>
    <w:rsid w:val="002F7307"/>
    <w:rsid w:val="00311104"/>
    <w:rsid w:val="0034144E"/>
    <w:rsid w:val="003438B7"/>
    <w:rsid w:val="00351224"/>
    <w:rsid w:val="00377B03"/>
    <w:rsid w:val="003F7A17"/>
    <w:rsid w:val="00407FDE"/>
    <w:rsid w:val="00430D15"/>
    <w:rsid w:val="00466407"/>
    <w:rsid w:val="00494AFA"/>
    <w:rsid w:val="00495D39"/>
    <w:rsid w:val="004A7FCB"/>
    <w:rsid w:val="004B76FC"/>
    <w:rsid w:val="004F5162"/>
    <w:rsid w:val="005370BB"/>
    <w:rsid w:val="00541B29"/>
    <w:rsid w:val="005869EC"/>
    <w:rsid w:val="00615176"/>
    <w:rsid w:val="00680097"/>
    <w:rsid w:val="00685019"/>
    <w:rsid w:val="006E0496"/>
    <w:rsid w:val="00736975"/>
    <w:rsid w:val="008574B6"/>
    <w:rsid w:val="008C60B3"/>
    <w:rsid w:val="009D2C88"/>
    <w:rsid w:val="009D632A"/>
    <w:rsid w:val="009E0843"/>
    <w:rsid w:val="009F5263"/>
    <w:rsid w:val="009F7CB0"/>
    <w:rsid w:val="00A702E3"/>
    <w:rsid w:val="00A77E98"/>
    <w:rsid w:val="00AA6294"/>
    <w:rsid w:val="00AC779D"/>
    <w:rsid w:val="00AF16AD"/>
    <w:rsid w:val="00B06F03"/>
    <w:rsid w:val="00B17A7F"/>
    <w:rsid w:val="00BA384B"/>
    <w:rsid w:val="00C01BDC"/>
    <w:rsid w:val="00C66C84"/>
    <w:rsid w:val="00C737B4"/>
    <w:rsid w:val="00CE4695"/>
    <w:rsid w:val="00CE6867"/>
    <w:rsid w:val="00CF745B"/>
    <w:rsid w:val="00DA249D"/>
    <w:rsid w:val="00DD1377"/>
    <w:rsid w:val="00E03165"/>
    <w:rsid w:val="00E23112"/>
    <w:rsid w:val="00E8535D"/>
    <w:rsid w:val="00E94E66"/>
    <w:rsid w:val="00F1110E"/>
    <w:rsid w:val="00F72ECF"/>
    <w:rsid w:val="00FA0A33"/>
    <w:rsid w:val="00FC5A8D"/>
    <w:rsid w:val="00FE4344"/>
    <w:rsid w:val="00F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10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1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1033"/>
    <w:rPr>
      <w:sz w:val="20"/>
      <w:szCs w:val="20"/>
    </w:rPr>
  </w:style>
  <w:style w:type="table" w:styleId="a7">
    <w:name w:val="Table Grid"/>
    <w:basedOn w:val="a1"/>
    <w:uiPriority w:val="59"/>
    <w:rsid w:val="0037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74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10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1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1033"/>
    <w:rPr>
      <w:sz w:val="20"/>
      <w:szCs w:val="20"/>
    </w:rPr>
  </w:style>
  <w:style w:type="table" w:styleId="a7">
    <w:name w:val="Table Grid"/>
    <w:basedOn w:val="a1"/>
    <w:uiPriority w:val="59"/>
    <w:rsid w:val="0037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74B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>台北榮民總醫院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2012-10-31T07:25:00Z</cp:lastPrinted>
  <dcterms:created xsi:type="dcterms:W3CDTF">2012-09-26T00:29:00Z</dcterms:created>
  <dcterms:modified xsi:type="dcterms:W3CDTF">2012-11-02T03:06:00Z</dcterms:modified>
</cp:coreProperties>
</file>