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73" w:rsidRPr="006646FD" w:rsidRDefault="00D02BEA" w:rsidP="00BA6B73">
      <w:pPr>
        <w:ind w:leftChars="-450" w:left="-1080" w:firstLineChars="450" w:firstLine="1441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中華民國</w:t>
      </w:r>
      <w:r w:rsidR="00BA6B73" w:rsidRPr="006646FD">
        <w:rPr>
          <w:rFonts w:ascii="標楷體" w:eastAsia="標楷體" w:hint="eastAsia"/>
          <w:b/>
          <w:bCs/>
          <w:sz w:val="32"/>
          <w:szCs w:val="32"/>
        </w:rPr>
        <w:t>風濕病醫學會</w:t>
      </w:r>
      <w:r>
        <w:rPr>
          <w:rFonts w:ascii="標楷體" w:eastAsia="標楷體" w:hint="eastAsia"/>
          <w:b/>
          <w:bCs/>
          <w:sz w:val="32"/>
          <w:szCs w:val="32"/>
        </w:rPr>
        <w:t>102</w:t>
      </w:r>
      <w:r w:rsidR="00E107E7">
        <w:rPr>
          <w:rFonts w:ascii="標楷體" w:eastAsia="標楷體" w:hint="eastAsia"/>
          <w:b/>
          <w:bCs/>
          <w:sz w:val="32"/>
          <w:szCs w:val="32"/>
        </w:rPr>
        <w:t>年第二</w:t>
      </w:r>
      <w:r>
        <w:rPr>
          <w:rFonts w:ascii="標楷體" w:eastAsia="標楷體" w:hint="eastAsia"/>
          <w:b/>
          <w:bCs/>
          <w:sz w:val="32"/>
          <w:szCs w:val="32"/>
        </w:rPr>
        <w:t>梯次風濕病個案管理師訓練班報名表</w:t>
      </w:r>
    </w:p>
    <w:p w:rsidR="00AF004A" w:rsidRPr="00BA6B73" w:rsidRDefault="00AF004A"/>
    <w:tbl>
      <w:tblPr>
        <w:tblStyle w:val="a3"/>
        <w:tblW w:w="14885" w:type="dxa"/>
        <w:tblInd w:w="-856" w:type="dxa"/>
        <w:tblLook w:val="04A0" w:firstRow="1" w:lastRow="0" w:firstColumn="1" w:lastColumn="0" w:noHBand="0" w:noVBand="1"/>
      </w:tblPr>
      <w:tblGrid>
        <w:gridCol w:w="1702"/>
        <w:gridCol w:w="1480"/>
        <w:gridCol w:w="2326"/>
        <w:gridCol w:w="2091"/>
        <w:gridCol w:w="2142"/>
        <w:gridCol w:w="2197"/>
        <w:gridCol w:w="2947"/>
      </w:tblGrid>
      <w:tr w:rsidR="008C35F8" w:rsidRPr="00BA6B73" w:rsidTr="008C35F8">
        <w:trPr>
          <w:trHeight w:val="603"/>
        </w:trPr>
        <w:tc>
          <w:tcPr>
            <w:tcW w:w="1702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B7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80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B7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326" w:type="dxa"/>
          </w:tcPr>
          <w:p w:rsidR="008C35F8" w:rsidRDefault="008C35F8" w:rsidP="00D02B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</w:t>
            </w:r>
            <w:r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2091" w:type="dxa"/>
          </w:tcPr>
          <w:p w:rsidR="008C35F8" w:rsidRDefault="008C35F8" w:rsidP="00D02B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142" w:type="dxa"/>
          </w:tcPr>
          <w:p w:rsidR="008C35F8" w:rsidRDefault="008C35F8" w:rsidP="00D02BE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bookmarkStart w:id="0" w:name="_GoBack"/>
            <w:bookmarkEnd w:id="0"/>
          </w:p>
        </w:tc>
        <w:tc>
          <w:tcPr>
            <w:tcW w:w="2197" w:type="dxa"/>
            <w:vAlign w:val="center"/>
          </w:tcPr>
          <w:p w:rsidR="008C35F8" w:rsidRPr="00BA6B73" w:rsidRDefault="008C35F8" w:rsidP="00D02B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隸屬醫院/公司</w:t>
            </w:r>
          </w:p>
        </w:tc>
        <w:tc>
          <w:tcPr>
            <w:tcW w:w="2947" w:type="dxa"/>
          </w:tcPr>
          <w:p w:rsidR="008C35F8" w:rsidRDefault="008C35F8" w:rsidP="00D02BE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是否搭乘接駁車</w:t>
            </w:r>
          </w:p>
        </w:tc>
      </w:tr>
      <w:tr w:rsidR="008C35F8" w:rsidRPr="00BA6B73" w:rsidTr="008C35F8">
        <w:trPr>
          <w:trHeight w:val="720"/>
        </w:trPr>
        <w:tc>
          <w:tcPr>
            <w:tcW w:w="1702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6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7" w:type="dxa"/>
            <w:vAlign w:val="center"/>
          </w:tcPr>
          <w:p w:rsidR="008C35F8" w:rsidRPr="006222F2" w:rsidRDefault="008C35F8" w:rsidP="00622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 xml:space="preserve">有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222F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>無需求</w:t>
            </w:r>
          </w:p>
        </w:tc>
      </w:tr>
      <w:tr w:rsidR="008C35F8" w:rsidRPr="00BA6B73" w:rsidTr="008C35F8">
        <w:trPr>
          <w:trHeight w:val="702"/>
        </w:trPr>
        <w:tc>
          <w:tcPr>
            <w:tcW w:w="1702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6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7" w:type="dxa"/>
            <w:vAlign w:val="center"/>
          </w:tcPr>
          <w:p w:rsidR="008C35F8" w:rsidRPr="006222F2" w:rsidRDefault="008C35F8" w:rsidP="00622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 xml:space="preserve">有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>無需求</w:t>
            </w:r>
          </w:p>
        </w:tc>
      </w:tr>
      <w:tr w:rsidR="008C35F8" w:rsidRPr="00BA6B73" w:rsidTr="008C35F8">
        <w:trPr>
          <w:trHeight w:val="698"/>
        </w:trPr>
        <w:tc>
          <w:tcPr>
            <w:tcW w:w="1702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6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7" w:type="dxa"/>
            <w:vAlign w:val="center"/>
          </w:tcPr>
          <w:p w:rsidR="008C35F8" w:rsidRPr="006222F2" w:rsidRDefault="008C35F8" w:rsidP="00622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 xml:space="preserve">有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222F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>無需求</w:t>
            </w:r>
          </w:p>
        </w:tc>
      </w:tr>
      <w:tr w:rsidR="008C35F8" w:rsidRPr="00BA6B73" w:rsidTr="008C35F8">
        <w:trPr>
          <w:trHeight w:val="694"/>
        </w:trPr>
        <w:tc>
          <w:tcPr>
            <w:tcW w:w="1702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6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7" w:type="dxa"/>
            <w:vAlign w:val="center"/>
          </w:tcPr>
          <w:p w:rsidR="008C35F8" w:rsidRPr="006222F2" w:rsidRDefault="008C35F8" w:rsidP="00622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 xml:space="preserve">有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222F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>無需求</w:t>
            </w:r>
          </w:p>
        </w:tc>
      </w:tr>
      <w:tr w:rsidR="008C35F8" w:rsidRPr="00BA6B73" w:rsidTr="008C35F8">
        <w:trPr>
          <w:trHeight w:val="704"/>
        </w:trPr>
        <w:tc>
          <w:tcPr>
            <w:tcW w:w="1702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6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7" w:type="dxa"/>
            <w:vAlign w:val="center"/>
          </w:tcPr>
          <w:p w:rsidR="008C35F8" w:rsidRPr="006222F2" w:rsidRDefault="008C35F8" w:rsidP="00622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 xml:space="preserve">有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222F2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>無需求</w:t>
            </w:r>
          </w:p>
        </w:tc>
      </w:tr>
      <w:tr w:rsidR="008C35F8" w:rsidRPr="00BA6B73" w:rsidTr="008C35F8">
        <w:trPr>
          <w:trHeight w:val="687"/>
        </w:trPr>
        <w:tc>
          <w:tcPr>
            <w:tcW w:w="1702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6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7" w:type="dxa"/>
            <w:vAlign w:val="center"/>
          </w:tcPr>
          <w:p w:rsidR="008C35F8" w:rsidRPr="006222F2" w:rsidRDefault="008C35F8" w:rsidP="00622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 xml:space="preserve">有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>無需求</w:t>
            </w:r>
          </w:p>
        </w:tc>
      </w:tr>
      <w:tr w:rsidR="008C35F8" w:rsidRPr="00BA6B73" w:rsidTr="008C35F8">
        <w:trPr>
          <w:trHeight w:val="703"/>
        </w:trPr>
        <w:tc>
          <w:tcPr>
            <w:tcW w:w="1702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6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2" w:type="dxa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97" w:type="dxa"/>
            <w:vAlign w:val="center"/>
          </w:tcPr>
          <w:p w:rsidR="008C35F8" w:rsidRPr="00BA6B73" w:rsidRDefault="008C35F8" w:rsidP="00BA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7" w:type="dxa"/>
            <w:vAlign w:val="center"/>
          </w:tcPr>
          <w:p w:rsidR="008C35F8" w:rsidRPr="006222F2" w:rsidRDefault="008C35F8" w:rsidP="006222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 xml:space="preserve">有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222F2">
              <w:rPr>
                <w:rFonts w:ascii="標楷體" w:eastAsia="標楷體" w:hAnsi="標楷體"/>
                <w:sz w:val="28"/>
              </w:rPr>
              <w:t>□</w:t>
            </w:r>
            <w:r w:rsidRPr="006222F2">
              <w:rPr>
                <w:rFonts w:ascii="標楷體" w:eastAsia="標楷體" w:hAnsi="標楷體" w:hint="eastAsia"/>
                <w:sz w:val="28"/>
              </w:rPr>
              <w:t>無需求</w:t>
            </w:r>
          </w:p>
        </w:tc>
      </w:tr>
    </w:tbl>
    <w:p w:rsidR="00BA6B73" w:rsidRPr="00BA6B73" w:rsidRDefault="00BA6B73">
      <w:pPr>
        <w:rPr>
          <w:rFonts w:ascii="標楷體" w:eastAsia="標楷體" w:hAnsi="標楷體"/>
        </w:rPr>
      </w:pPr>
    </w:p>
    <w:p w:rsidR="00BA6B73" w:rsidRPr="00BA6B73" w:rsidRDefault="00BA6B73" w:rsidP="00BA6B73">
      <w:pPr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 w:rsidRPr="00BA6B73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懇請填寫後，於201</w:t>
      </w:r>
      <w:r w:rsidR="00E4083B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3</w:t>
      </w:r>
      <w:r w:rsidRPr="00BA6B73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/</w:t>
      </w:r>
      <w:r w:rsidR="00CA7D30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08</w:t>
      </w:r>
      <w:r w:rsidR="00D02BEA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/</w:t>
      </w:r>
      <w:r w:rsidR="00CA7D30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09</w:t>
      </w:r>
      <w:r w:rsidR="00D02BEA" w:rsidRPr="00BA6B73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 xml:space="preserve"> </w:t>
      </w:r>
      <w:r w:rsidRPr="00BA6B73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(</w:t>
      </w:r>
      <w:r w:rsidR="00CA7D30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五</w:t>
      </w:r>
      <w:r w:rsidRPr="00BA6B73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)前傳真至學會：(04)2471-1084或寄至學會信箱：rheum@ms22.hinet.net ，</w:t>
      </w:r>
    </w:p>
    <w:p w:rsidR="00BA6B73" w:rsidRPr="00BA6B73" w:rsidRDefault="00CA7D30" w:rsidP="00BA6B73">
      <w:pPr>
        <w:rPr>
          <w:rFonts w:ascii="標楷體" w:eastAsia="標楷體" w:hAnsi="標楷體"/>
          <w:b/>
          <w:color w:val="000000" w:themeColor="text1"/>
          <w:shd w:val="pct15" w:color="auto" w:fill="FFFFFF"/>
        </w:rPr>
      </w:pPr>
      <w:r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非常感謝　您的</w:t>
      </w:r>
      <w:r w:rsidR="00BA6B73" w:rsidRPr="00BA6B73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協助！</w:t>
      </w:r>
    </w:p>
    <w:p w:rsidR="00BA6B73" w:rsidRPr="00BA6B73" w:rsidRDefault="00BA6B73" w:rsidP="00BA6B73">
      <w:pPr>
        <w:jc w:val="right"/>
        <w:rPr>
          <w:rFonts w:ascii="標楷體" w:eastAsia="標楷體" w:hAnsi="標楷體"/>
          <w:color w:val="000000" w:themeColor="text1"/>
        </w:rPr>
      </w:pPr>
      <w:r w:rsidRPr="00BA6B73">
        <w:rPr>
          <w:rFonts w:ascii="標楷體" w:eastAsia="標楷體" w:hAnsi="標楷體" w:hint="eastAsia"/>
          <w:b/>
          <w:color w:val="000000" w:themeColor="text1"/>
          <w:shd w:val="pct15" w:color="auto" w:fill="FFFFFF"/>
        </w:rPr>
        <w:t>中華民國風濕病醫學會　秘書處　敬上</w:t>
      </w:r>
    </w:p>
    <w:sectPr w:rsidR="00BA6B73" w:rsidRPr="00BA6B73" w:rsidSect="00BA6B73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57" w:rsidRDefault="00133957" w:rsidP="00532B72">
      <w:r>
        <w:separator/>
      </w:r>
    </w:p>
  </w:endnote>
  <w:endnote w:type="continuationSeparator" w:id="0">
    <w:p w:rsidR="00133957" w:rsidRDefault="00133957" w:rsidP="005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57" w:rsidRDefault="00133957" w:rsidP="00532B72">
      <w:r>
        <w:separator/>
      </w:r>
    </w:p>
  </w:footnote>
  <w:footnote w:type="continuationSeparator" w:id="0">
    <w:p w:rsidR="00133957" w:rsidRDefault="00133957" w:rsidP="0053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73"/>
    <w:rsid w:val="00133957"/>
    <w:rsid w:val="00247836"/>
    <w:rsid w:val="002865AA"/>
    <w:rsid w:val="00532B72"/>
    <w:rsid w:val="00616968"/>
    <w:rsid w:val="006222F2"/>
    <w:rsid w:val="00717C2C"/>
    <w:rsid w:val="008C35F8"/>
    <w:rsid w:val="008C72A9"/>
    <w:rsid w:val="00AF004A"/>
    <w:rsid w:val="00BA6B73"/>
    <w:rsid w:val="00CA7D30"/>
    <w:rsid w:val="00D02BEA"/>
    <w:rsid w:val="00DE106A"/>
    <w:rsid w:val="00E107E7"/>
    <w:rsid w:val="00E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C017F7-EA64-4F14-BA80-994F6F36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3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2B7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2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2B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</dc:creator>
  <cp:lastModifiedBy>風濕病醫學會</cp:lastModifiedBy>
  <cp:revision>6</cp:revision>
  <dcterms:created xsi:type="dcterms:W3CDTF">2013-07-22T01:38:00Z</dcterms:created>
  <dcterms:modified xsi:type="dcterms:W3CDTF">2013-08-06T03:40:00Z</dcterms:modified>
</cp:coreProperties>
</file>